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Ткацкий,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Ткацкий,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2725.2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2725.2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