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105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пансионат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3488.9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105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