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109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109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пансионат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3578.7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3578.7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3263.1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30 лет Победы, 109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