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Боровская, 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Боровская, 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72:23:0432002:652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Боровская, 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Боровская, 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58876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