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Боровская,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Боровская,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3031.8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3031.8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