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Боровская,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5699.2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5699.2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Боровская,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990708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Боровская,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990606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Боровская,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990605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