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3999.2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Боровская,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920340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Боровская,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920341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