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Валерии Гнаровской,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Валерии Гнаровской,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6058.5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6058.5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Валерии Гнаровской,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1160.12.2018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