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Домостроителей, 6 лит. б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Домостроителей, 6 лит. б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72:23:0221002:1036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многоквартирный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50.6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50,60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