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Монтажников,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Монтажников,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3761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3761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Монтажников, 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204715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