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Моторостроителей,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Моторостроителей,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20651.24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20651.24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Моторостроителей,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1092.11.2018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Моторостроителей,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1093.11.2018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Моторостроителей,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1094.11.2018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Моторостроителей,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1095.11.2018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Моторостроителей,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1096.11.2018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Моторостроителей,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1097.11.2018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Моторостроителей,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1098.11.2018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Моторостроителей,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68с-95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№9 дома по ул. Моторостроителей,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69с-95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№10 дома по ул. Моторостроителей,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70с-95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