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Олимпийская, 47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Олимпийская, 47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72:23:0430004:244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Многоквартирный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Олимпийская, 47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120490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Олимпийская, 47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120539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