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Олимпийская,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Олимпийская,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общежитие коридорного типа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4605.6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4605.6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1102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Олимпийская,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120488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