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пансионат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4516.2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4516.2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997.8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Олимпийская, 16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58239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