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пансионат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3236.2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3236.2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683.6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2006.02.24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