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3352.87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3352.87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Олимпийская,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445СВ-02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