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Олимпийская, 23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Олимпийская, 23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747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3638.262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3638.262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Олимпийская, 23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204471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Олимпийская, 23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204470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