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Олимпийская, 24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Олимпийская, 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273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262.1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01.01.1977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Олимпийская, 24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20572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