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Олимпийская, 27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Олимпийская, 27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1385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2571.219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2571.219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Олимпийская, 27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136786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