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Самарцева, 40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Самарцева, 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многоквартирный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9728.1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9728.1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Самарцева, 40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204462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Самарцева, 40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204469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Самарцева, 40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204465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Самарцева, 40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204466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Самарцева, 40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204468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