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Таллинская,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Таллинская,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5662.8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5662.8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 (Очень 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Таллинская,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5248щз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Таллинская,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5240щз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Таллинская,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5243щз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