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Челюскинцев, 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Челюскинцев, 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623.9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