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43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43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Ярославский,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(Очень 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Широтная, 43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67605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