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Широтная, 146 корп.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Широтная, 146 корп.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4631.6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4631.6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Широтная, 146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23647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Широтная, 146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23648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